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5EC" w:rsidRP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345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Говорим по-татарски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6345EC" w:rsidRPr="006345EC" w:rsidTr="006345EC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bdr w:val="none" w:sz="0" w:space="0" w:color="auto" w:frame="1"/>
              </w:rPr>
              <w:t>Первый год обучения</w:t>
            </w:r>
          </w:p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bdr w:val="none" w:sz="0" w:space="0" w:color="auto" w:frame="1"/>
              </w:rPr>
              <w:t> (средняя группа)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bdr w:val="none" w:sz="0" w:space="0" w:color="auto" w:frame="1"/>
              </w:rPr>
              <w:t>Активные слова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bdr w:val="none" w:sz="0" w:space="0" w:color="auto" w:frame="1"/>
              </w:rPr>
              <w:t>Пассивные слова</w:t>
            </w:r>
          </w:p>
        </w:tc>
      </w:tr>
      <w:tr w:rsidR="006345EC" w:rsidRPr="006345EC" w:rsidTr="006345E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62 слова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Әти-папа, әни-мама,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кыз-девочка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малай-мальчик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мин-я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исәнмесез-здравствуйте,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сау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булыгыз-досвидания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сау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бул</w:t>
            </w:r>
            <w:proofErr w:type="spellEnd"/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досвидани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ед.число),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исәнме-здравствуй,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эт-собака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песи-кошка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әйе-да,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юк-нет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әби-бабушка,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бабай-дедушка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әйбәт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,я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хшы-хорошо,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ипи-хлеб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алма-яблоко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сөт-молоко, чәй-чай, рәхмәт-спасибо, мә-на, тәмле-вкусно,вкусный кил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монда-иди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сюда,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утыр-садись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бир-дай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аша-кушай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эч-пей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туп-мяч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зур-большой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кечкен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ә-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маленький,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матур-красивый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курчак-кукла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куян-заяц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аю-медведь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хәллә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ничек-как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дела,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уйна-играй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пычрак-грязный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чиста-чистый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ю-мой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,с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тирай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бер-1, ике-2, өч-3, дүрт-4, биш-5.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(49 слов)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Утырыгыз-садитесь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бу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кем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?-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это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кто?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 кем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юк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?-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кого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нет?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син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кем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?-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ты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кто?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кем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анда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?-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кто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там?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Басыгыз-встаньте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ал-возьми</w:t>
            </w:r>
            <w:proofErr w:type="spellEnd"/>
            <w:proofErr w:type="gramEnd"/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ничә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?-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сколько?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нинди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?-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какой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?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(13 слов)</w:t>
            </w:r>
          </w:p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bdr w:val="none" w:sz="0" w:space="0" w:color="auto" w:frame="1"/>
              </w:rPr>
              <w:t> </w:t>
            </w:r>
          </w:p>
        </w:tc>
      </w:tr>
    </w:tbl>
    <w:p w:rsidR="006345EC" w:rsidRP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345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  <w:r w:rsidRPr="006345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P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</w:p>
    <w:p w:rsidR="006345EC" w:rsidRP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345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lastRenderedPageBreak/>
        <w:t>Говорим по-татарски</w:t>
      </w:r>
    </w:p>
    <w:tbl>
      <w:tblPr>
        <w:tblpPr w:leftFromText="180" w:rightFromText="180" w:vertAnchor="text"/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6345EC" w:rsidRPr="006345EC" w:rsidTr="006345EC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Второй год обучения</w:t>
            </w:r>
          </w:p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(старшая группа)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Активные слова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Пассивные слова</w:t>
            </w:r>
          </w:p>
        </w:tc>
      </w:tr>
      <w:tr w:rsidR="006345EC" w:rsidRPr="006345EC" w:rsidTr="006345E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  <w:t>45 слов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Кишер-морковь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нинди-какой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баллы-сладкий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нич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ә-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сколько,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суган-лук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бәрәңге-картошка,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алты-6, җиде-7, сигез-8, тугыз-9, ун-10,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кыяр-огурец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кәбест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ә-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капуста,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кызыл-красный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сары-жёлтый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яшел-зелёный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зәңгәр-синий, </w:t>
            </w: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кирәк-надо,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юа-моет,стирает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нәрсә кирәк -что нужно,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аш-суп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ботка-каша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кашык-ложка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тәлинкә-тарелка,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чынаяк-чашка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күлмәк-платье,рубашка,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чалбар-брюки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ки-одень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сал-сними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йокла-спи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бит-лицо,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кул-рука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өстәл-стол,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урындык-стул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карават-кровать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яратам-люблю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бар-есть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(38 сүз)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бу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нәрсә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?-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это что? хәерле көн-добрый день,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 нәрсә бар? 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–ч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то есть?</w:t>
            </w: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күп –много.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(7 сүз)</w:t>
            </w:r>
          </w:p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</w:tbl>
    <w:p w:rsidR="006345EC" w:rsidRP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345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6345EC" w:rsidRP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345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</w:p>
    <w:p w:rsidR="006345EC" w:rsidRPr="006345EC" w:rsidRDefault="006345EC" w:rsidP="006345E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345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lastRenderedPageBreak/>
        <w:t>Говорим по-татарски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190"/>
        <w:gridCol w:w="4148"/>
        <w:gridCol w:w="2233"/>
      </w:tblGrid>
      <w:tr w:rsidR="006345EC" w:rsidRPr="006345EC" w:rsidTr="006345EC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bdr w:val="none" w:sz="0" w:space="0" w:color="auto" w:frame="1"/>
              </w:rPr>
              <w:t>Третий год обучения</w:t>
            </w:r>
          </w:p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bdr w:val="none" w:sz="0" w:space="0" w:color="auto" w:frame="1"/>
              </w:rPr>
              <w:t> (подготовительная группа)</w:t>
            </w:r>
          </w:p>
        </w:tc>
        <w:tc>
          <w:tcPr>
            <w:tcW w:w="4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bdr w:val="none" w:sz="0" w:space="0" w:color="auto" w:frame="1"/>
              </w:rPr>
              <w:t>Активные слова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bdr w:val="none" w:sz="0" w:space="0" w:color="auto" w:frame="1"/>
              </w:rPr>
              <w:t>Пассивные слова</w:t>
            </w:r>
          </w:p>
        </w:tc>
      </w:tr>
      <w:tr w:rsidR="006345EC" w:rsidRPr="006345EC" w:rsidTr="006345E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36"/>
                <w:szCs w:val="36"/>
                <w:bdr w:val="none" w:sz="0" w:space="0" w:color="auto" w:frame="1"/>
              </w:rPr>
              <w:t>60 слов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син</w:t>
            </w:r>
            <w:proofErr w:type="spellEnd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 xml:space="preserve"> ке</w:t>
            </w:r>
            <w:proofErr w:type="gramStart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м-</w:t>
            </w:r>
            <w:proofErr w:type="gramEnd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 xml:space="preserve"> ты кто,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хәерле көн-добрый день,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тычкан-мышка</w:t>
            </w:r>
            <w:proofErr w:type="spellEnd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бу</w:t>
            </w:r>
            <w:proofErr w:type="spellEnd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кем</w:t>
            </w:r>
            <w:proofErr w:type="gramStart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?-</w:t>
            </w:r>
            <w:proofErr w:type="gramEnd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это</w:t>
            </w:r>
            <w:proofErr w:type="spellEnd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 xml:space="preserve"> кто?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бу</w:t>
            </w:r>
            <w:proofErr w:type="spellEnd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 xml:space="preserve"> нәрсә</w:t>
            </w:r>
            <w:proofErr w:type="gramStart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?-</w:t>
            </w:r>
            <w:proofErr w:type="gramEnd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 xml:space="preserve">это что? </w:t>
            </w:r>
            <w:proofErr w:type="spellStart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нишли?-что</w:t>
            </w:r>
            <w:proofErr w:type="spellEnd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 xml:space="preserve"> делает? </w:t>
            </w:r>
            <w:proofErr w:type="spellStart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йоклый-спит</w:t>
            </w:r>
            <w:proofErr w:type="spellEnd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утыра-сидит</w:t>
            </w:r>
            <w:proofErr w:type="spellEnd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ашый-кушает</w:t>
            </w:r>
            <w:proofErr w:type="spellEnd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, эчә-пьёт,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нишлисең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?-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что делаешь?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Ашыйм-кушаю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эчә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м-пью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уйныйм-играю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утырам-сижу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барам-иду</w:t>
            </w:r>
            <w:proofErr w:type="spellEnd"/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кая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барасың</w:t>
            </w:r>
            <w:proofErr w:type="gram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?-</w:t>
            </w:r>
            <w:proofErr w:type="gram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куда идёшь?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син</w:t>
            </w:r>
            <w:proofErr w:type="spellEnd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нишлисең? Сикерәм</w:t>
            </w:r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-прыгаю</w:t>
            </w: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йөгерәм</w:t>
            </w:r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-бегу</w:t>
            </w:r>
            <w:proofErr w:type="gramStart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  <w:proofErr w:type="spellStart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б</w:t>
            </w:r>
            <w:proofErr w:type="gramEnd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иим</w:t>
            </w:r>
            <w:proofErr w:type="spellEnd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-тан</w:t>
            </w:r>
            <w:proofErr w:type="spellStart"/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ц</w:t>
            </w:r>
            <w:proofErr w:type="spellEnd"/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ую</w:t>
            </w:r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җырлыйм-пою,шуам-катаюсь,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укыйм-читаю,рәсем ясыйм-рисую,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төлке-лиса,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 чәк-чәк </w:t>
            </w:r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lang w:val="tt-RU"/>
              </w:rPr>
              <w:t> </w:t>
            </w:r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чак-чак өчпочмак-треугольник, яшь-лет, бүре-волк, керпе-ёж, тавык-курица, әтәч-петух, үрдәк-утка, чана-сани, шуа-катается, шуам,-катаюсь,бие-танцуй, бии-тнцует, биим-танцую, йөгер-беги,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ак-белый, кара-чёрный, җырла-пой, җырлыйм-пою, зур рәхмәт-большое спасибо, китап укый-читает книгу, рәсем ясыйм-рисую, укыйм-читаю, дәфтәр –тетрадь.</w:t>
            </w:r>
          </w:p>
          <w:p w:rsidR="006345EC" w:rsidRPr="006345EC" w:rsidRDefault="006345EC" w:rsidP="006345EC">
            <w:pPr>
              <w:spacing w:after="0" w:line="240" w:lineRule="auto"/>
              <w:ind w:left="4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 CYR" w:eastAsia="Times New Roman" w:hAnsi="Times New Roman CYR" w:cs="Times New Roman CYR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(58 сүз)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Нәрсә </w:t>
            </w: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яратасың? –</w:t>
            </w:r>
          </w:p>
          <w:p w:rsidR="006345EC" w:rsidRPr="006345EC" w:rsidRDefault="006345EC" w:rsidP="00634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Что любишь?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6345EC" w:rsidRPr="006345EC" w:rsidRDefault="006345EC" w:rsidP="006345EC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5EC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(2 сүз)</w:t>
            </w:r>
          </w:p>
        </w:tc>
      </w:tr>
    </w:tbl>
    <w:p w:rsidR="003B53F4" w:rsidRDefault="003B53F4"/>
    <w:sectPr w:rsidR="003B5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45EC"/>
    <w:rsid w:val="003B53F4"/>
    <w:rsid w:val="00634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345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2280</Characters>
  <Application>Microsoft Office Word</Application>
  <DocSecurity>0</DocSecurity>
  <Lines>19</Lines>
  <Paragraphs>5</Paragraphs>
  <ScaleCrop>false</ScaleCrop>
  <Company>Microsoft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2015-05-13T08:04:00Z</dcterms:created>
  <dcterms:modified xsi:type="dcterms:W3CDTF">2015-05-13T08:04:00Z</dcterms:modified>
</cp:coreProperties>
</file>